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BA08F" w14:textId="77777777" w:rsidR="00701A89" w:rsidRPr="00DE717A" w:rsidRDefault="00701A89" w:rsidP="00DE717A">
      <w:pPr>
        <w:pStyle w:val="SemEspaamento"/>
        <w:jc w:val="center"/>
        <w:rPr>
          <w:b/>
          <w:bCs/>
          <w:sz w:val="28"/>
          <w:szCs w:val="28"/>
        </w:rPr>
      </w:pPr>
      <w:r w:rsidRPr="00DE717A">
        <w:rPr>
          <w:b/>
          <w:bCs/>
          <w:sz w:val="28"/>
          <w:szCs w:val="28"/>
        </w:rPr>
        <w:t>SOLICITAÇÃO AO AMBIENTE DE PRODUÇÃO</w:t>
      </w:r>
    </w:p>
    <w:p w14:paraId="4FF79C74" w14:textId="66D41C2C" w:rsidR="00485087" w:rsidRDefault="00701A89" w:rsidP="00DE717A">
      <w:pPr>
        <w:pStyle w:val="SemEspaamento"/>
        <w:jc w:val="center"/>
        <w:rPr>
          <w:b/>
          <w:bCs/>
          <w:sz w:val="28"/>
          <w:szCs w:val="28"/>
        </w:rPr>
      </w:pPr>
      <w:r w:rsidRPr="00DE717A">
        <w:rPr>
          <w:b/>
          <w:bCs/>
          <w:sz w:val="28"/>
          <w:szCs w:val="28"/>
        </w:rPr>
        <w:t>RNDS</w:t>
      </w:r>
      <w:r w:rsidR="00DE717A" w:rsidRPr="00DE717A">
        <w:rPr>
          <w:b/>
          <w:bCs/>
          <w:sz w:val="28"/>
          <w:szCs w:val="28"/>
        </w:rPr>
        <w:t xml:space="preserve"> – ESUS Regulação</w:t>
      </w:r>
    </w:p>
    <w:p w14:paraId="7249BC3E" w14:textId="61A04E83" w:rsidR="00C5230A" w:rsidRDefault="00C5230A" w:rsidP="00DE717A">
      <w:pPr>
        <w:pStyle w:val="SemEspaamen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CPF Solicitante: 678.482.575-68</w:t>
      </w:r>
    </w:p>
    <w:p w14:paraId="5DF0E821" w14:textId="6D1779A0" w:rsidR="00C5230A" w:rsidRPr="00DE717A" w:rsidRDefault="00C5230A" w:rsidP="00DE717A">
      <w:pPr>
        <w:pStyle w:val="SemEspaamento"/>
        <w:jc w:val="center"/>
        <w:rPr>
          <w:b/>
          <w:bCs/>
          <w:sz w:val="28"/>
          <w:szCs w:val="28"/>
        </w:rPr>
      </w:pPr>
      <w:r w:rsidRPr="00C5230A">
        <w:rPr>
          <w:b/>
          <w:bCs/>
          <w:sz w:val="28"/>
          <w:szCs w:val="28"/>
        </w:rPr>
        <w:t>Identificador Solicitante</w:t>
      </w:r>
      <w:r>
        <w:rPr>
          <w:b/>
          <w:bCs/>
          <w:sz w:val="28"/>
          <w:szCs w:val="28"/>
        </w:rPr>
        <w:t xml:space="preserve">: </w:t>
      </w:r>
      <w:r w:rsidRPr="00C5230A">
        <w:rPr>
          <w:b/>
          <w:bCs/>
          <w:sz w:val="28"/>
          <w:szCs w:val="28"/>
        </w:rPr>
        <w:t>1484</w:t>
      </w:r>
    </w:p>
    <w:p w14:paraId="1D46D9C0" w14:textId="123AEDB5" w:rsidR="00DE717A" w:rsidRDefault="00DE717A" w:rsidP="00701A89">
      <w:pPr>
        <w:pStyle w:val="SemEspaamento"/>
      </w:pPr>
    </w:p>
    <w:p w14:paraId="79BDE6E8" w14:textId="05504E4B" w:rsidR="00DE717A" w:rsidRDefault="00DE717A" w:rsidP="00701A89">
      <w:pPr>
        <w:pStyle w:val="SemEspaamento"/>
      </w:pPr>
    </w:p>
    <w:p w14:paraId="74D83808" w14:textId="0EF6902A" w:rsidR="00DE717A" w:rsidRPr="00DE717A" w:rsidRDefault="00212E76" w:rsidP="00212E76">
      <w:pPr>
        <w:pStyle w:val="SemEspaamento"/>
        <w:numPr>
          <w:ilvl w:val="0"/>
          <w:numId w:val="1"/>
        </w:numPr>
        <w:ind w:left="284" w:hanging="284"/>
        <w:rPr>
          <w:b/>
          <w:bCs/>
        </w:rPr>
      </w:pPr>
      <w:r>
        <w:rPr>
          <w:b/>
          <w:bCs/>
        </w:rPr>
        <w:t xml:space="preserve">- </w:t>
      </w:r>
      <w:r w:rsidR="00DE717A" w:rsidRPr="00DE717A">
        <w:rPr>
          <w:b/>
          <w:bCs/>
        </w:rPr>
        <w:t>Print do</w:t>
      </w:r>
      <w:r w:rsidR="007D6FF7">
        <w:rPr>
          <w:b/>
          <w:bCs/>
        </w:rPr>
        <w:t>s</w:t>
      </w:r>
      <w:r w:rsidR="00DE717A" w:rsidRPr="00DE717A">
        <w:rPr>
          <w:b/>
          <w:bCs/>
        </w:rPr>
        <w:t xml:space="preserve"> resultado</w:t>
      </w:r>
      <w:r w:rsidR="007D6FF7">
        <w:rPr>
          <w:b/>
          <w:bCs/>
        </w:rPr>
        <w:t>s</w:t>
      </w:r>
      <w:r w:rsidR="00DE717A" w:rsidRPr="00DE717A">
        <w:rPr>
          <w:b/>
          <w:bCs/>
        </w:rPr>
        <w:t xml:space="preserve"> do sucesso no ambiente de homologação. - &gt; </w:t>
      </w:r>
      <w:proofErr w:type="spellStart"/>
      <w:r w:rsidR="00DE717A" w:rsidRPr="00DE717A">
        <w:rPr>
          <w:b/>
          <w:bCs/>
        </w:rPr>
        <w:t>Postman</w:t>
      </w:r>
      <w:proofErr w:type="spellEnd"/>
    </w:p>
    <w:p w14:paraId="57BEB174" w14:textId="7CE27178" w:rsidR="00DE717A" w:rsidRDefault="00DE717A" w:rsidP="00212E76">
      <w:pPr>
        <w:pStyle w:val="SemEspaamento"/>
        <w:ind w:left="284"/>
      </w:pPr>
    </w:p>
    <w:p w14:paraId="16280221" w14:textId="0C0799CE" w:rsidR="00212E76" w:rsidRDefault="00212E76" w:rsidP="00212E76">
      <w:pPr>
        <w:pStyle w:val="SemEspaamento"/>
        <w:ind w:left="284"/>
      </w:pPr>
      <w:r>
        <w:t>Tela - 1</w:t>
      </w:r>
    </w:p>
    <w:p w14:paraId="1EC4A0D1" w14:textId="38B53A25" w:rsidR="00212E76" w:rsidRDefault="00212E76" w:rsidP="00701A89">
      <w:pPr>
        <w:pStyle w:val="SemEspaamen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0CD78E9" wp14:editId="471ADBE6">
            <wp:simplePos x="0" y="0"/>
            <wp:positionH relativeFrom="margin">
              <wp:align>right</wp:align>
            </wp:positionH>
            <wp:positionV relativeFrom="paragraph">
              <wp:posOffset>15019</wp:posOffset>
            </wp:positionV>
            <wp:extent cx="6390640" cy="138049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53444F" w14:textId="40422337" w:rsidR="00212E76" w:rsidRDefault="00212E76" w:rsidP="00701A89">
      <w:pPr>
        <w:pStyle w:val="SemEspaamento"/>
      </w:pPr>
    </w:p>
    <w:p w14:paraId="54945664" w14:textId="6C713C4E" w:rsidR="00212E76" w:rsidRDefault="00212E76" w:rsidP="00701A89">
      <w:pPr>
        <w:pStyle w:val="SemEspaamento"/>
      </w:pPr>
    </w:p>
    <w:p w14:paraId="2CB2BE3E" w14:textId="33DED19B" w:rsidR="00212E76" w:rsidRDefault="00212E76" w:rsidP="00701A89">
      <w:pPr>
        <w:pStyle w:val="SemEspaamento"/>
      </w:pPr>
    </w:p>
    <w:p w14:paraId="090D26A3" w14:textId="4221BE29" w:rsidR="00212E76" w:rsidRDefault="00212E76" w:rsidP="00701A89">
      <w:pPr>
        <w:pStyle w:val="SemEspaamento"/>
      </w:pPr>
    </w:p>
    <w:p w14:paraId="25F58044" w14:textId="34BB9222" w:rsidR="00212E76" w:rsidRDefault="00212E76" w:rsidP="00701A89">
      <w:pPr>
        <w:pStyle w:val="SemEspaamento"/>
      </w:pPr>
    </w:p>
    <w:p w14:paraId="68F3628C" w14:textId="23BAF921" w:rsidR="00212E76" w:rsidRDefault="00212E76" w:rsidP="00701A89">
      <w:pPr>
        <w:pStyle w:val="SemEspaamento"/>
      </w:pPr>
    </w:p>
    <w:p w14:paraId="358B9EF4" w14:textId="26009AEB" w:rsidR="00212E76" w:rsidRDefault="00212E76" w:rsidP="00701A89">
      <w:pPr>
        <w:pStyle w:val="SemEspaamento"/>
      </w:pPr>
    </w:p>
    <w:p w14:paraId="4E64FAC6" w14:textId="39A3D369" w:rsidR="00212E76" w:rsidRDefault="00212E76" w:rsidP="00701A89">
      <w:pPr>
        <w:pStyle w:val="SemEspaamento"/>
      </w:pPr>
    </w:p>
    <w:p w14:paraId="44D301AF" w14:textId="5CC6EA75" w:rsidR="00212E76" w:rsidRDefault="00212E76" w:rsidP="00212E76">
      <w:pPr>
        <w:pStyle w:val="SemEspaamento"/>
        <w:ind w:left="284"/>
      </w:pPr>
      <w:r>
        <w:t>Tela - 2</w:t>
      </w:r>
    </w:p>
    <w:p w14:paraId="6A7CA37E" w14:textId="6341CA79" w:rsidR="00212E76" w:rsidRDefault="00212E76" w:rsidP="00701A89">
      <w:pPr>
        <w:pStyle w:val="SemEspaamento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72CDBF8" wp14:editId="3F42532C">
            <wp:simplePos x="0" y="0"/>
            <wp:positionH relativeFrom="margin">
              <wp:align>left</wp:align>
            </wp:positionH>
            <wp:positionV relativeFrom="paragraph">
              <wp:posOffset>45471</wp:posOffset>
            </wp:positionV>
            <wp:extent cx="6380253" cy="2242268"/>
            <wp:effectExtent l="0" t="0" r="1905" b="5715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2705" cy="22536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B1BA6B" w14:textId="20DF0D22" w:rsidR="00212E76" w:rsidRDefault="00212E76" w:rsidP="00701A89">
      <w:pPr>
        <w:pStyle w:val="SemEspaamento"/>
      </w:pPr>
    </w:p>
    <w:p w14:paraId="6CE49190" w14:textId="5A876D53" w:rsidR="00212E76" w:rsidRDefault="00212E76" w:rsidP="00701A89">
      <w:pPr>
        <w:pStyle w:val="SemEspaamento"/>
      </w:pPr>
    </w:p>
    <w:p w14:paraId="0162ADCC" w14:textId="41000647" w:rsidR="00212E76" w:rsidRDefault="00212E76" w:rsidP="00701A89">
      <w:pPr>
        <w:pStyle w:val="SemEspaamento"/>
      </w:pPr>
    </w:p>
    <w:p w14:paraId="68E796B0" w14:textId="77777777" w:rsidR="00212E76" w:rsidRDefault="00212E76" w:rsidP="00701A89">
      <w:pPr>
        <w:pStyle w:val="SemEspaamento"/>
      </w:pPr>
    </w:p>
    <w:p w14:paraId="1277D9A6" w14:textId="0B27938F" w:rsidR="00212E76" w:rsidRDefault="00212E76" w:rsidP="00701A89">
      <w:pPr>
        <w:pStyle w:val="SemEspaamento"/>
      </w:pPr>
    </w:p>
    <w:p w14:paraId="24287C04" w14:textId="0E5ED7E2" w:rsidR="00DE717A" w:rsidRDefault="00DE717A" w:rsidP="00701A89">
      <w:pPr>
        <w:pStyle w:val="SemEspaamento"/>
      </w:pPr>
    </w:p>
    <w:p w14:paraId="678CB6FE" w14:textId="0D7A3AF0" w:rsidR="00212E76" w:rsidRDefault="00212E76" w:rsidP="00701A89">
      <w:pPr>
        <w:pStyle w:val="SemEspaamento"/>
      </w:pPr>
    </w:p>
    <w:p w14:paraId="0558CFE2" w14:textId="20E22812" w:rsidR="00212E76" w:rsidRDefault="00212E76" w:rsidP="00701A89">
      <w:pPr>
        <w:pStyle w:val="SemEspaamento"/>
      </w:pPr>
    </w:p>
    <w:p w14:paraId="1971AFD2" w14:textId="4106BEDB" w:rsidR="00212E76" w:rsidRDefault="00212E76" w:rsidP="00701A89">
      <w:pPr>
        <w:pStyle w:val="SemEspaamento"/>
      </w:pPr>
    </w:p>
    <w:p w14:paraId="01F0782C" w14:textId="20FF3C28" w:rsidR="00212E76" w:rsidRDefault="00212E76" w:rsidP="00701A89">
      <w:pPr>
        <w:pStyle w:val="SemEspaamento"/>
      </w:pPr>
    </w:p>
    <w:p w14:paraId="6504F367" w14:textId="45E40C4D" w:rsidR="00212E76" w:rsidRDefault="00212E76" w:rsidP="00701A89">
      <w:pPr>
        <w:pStyle w:val="SemEspaamento"/>
      </w:pPr>
    </w:p>
    <w:p w14:paraId="6D5A2238" w14:textId="4EE53EF2" w:rsidR="00212E76" w:rsidRDefault="00212E76" w:rsidP="00701A89">
      <w:pPr>
        <w:pStyle w:val="SemEspaamento"/>
      </w:pPr>
    </w:p>
    <w:p w14:paraId="60287A70" w14:textId="081F44DC" w:rsidR="00212E76" w:rsidRDefault="00212E76" w:rsidP="00701A89">
      <w:pPr>
        <w:pStyle w:val="SemEspaamento"/>
      </w:pPr>
    </w:p>
    <w:p w14:paraId="3E1D911E" w14:textId="27DE4B62" w:rsidR="00212E76" w:rsidRDefault="00212E76" w:rsidP="00212E76">
      <w:pPr>
        <w:pStyle w:val="SemEspaamento"/>
        <w:ind w:left="284"/>
      </w:pPr>
      <w:r>
        <w:t>Tela - 3</w:t>
      </w:r>
    </w:p>
    <w:p w14:paraId="44433FC6" w14:textId="5018FC19" w:rsidR="00212E76" w:rsidRDefault="00212E76" w:rsidP="00701A89">
      <w:pPr>
        <w:pStyle w:val="SemEspaamento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480A344" wp14:editId="698C1E7A">
            <wp:simplePos x="0" y="0"/>
            <wp:positionH relativeFrom="page">
              <wp:align>center</wp:align>
            </wp:positionH>
            <wp:positionV relativeFrom="paragraph">
              <wp:posOffset>75537</wp:posOffset>
            </wp:positionV>
            <wp:extent cx="6379845" cy="1726565"/>
            <wp:effectExtent l="0" t="0" r="1905" b="6985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845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2E84CE" w14:textId="68F668A2" w:rsidR="00212E76" w:rsidRDefault="00212E76" w:rsidP="00701A89">
      <w:pPr>
        <w:pStyle w:val="SemEspaamento"/>
      </w:pPr>
    </w:p>
    <w:p w14:paraId="2F50B6BB" w14:textId="467EEDBD" w:rsidR="00212E76" w:rsidRDefault="00212E76" w:rsidP="00701A89">
      <w:pPr>
        <w:pStyle w:val="SemEspaamento"/>
      </w:pPr>
    </w:p>
    <w:p w14:paraId="0E734248" w14:textId="76C276BB" w:rsidR="00212E76" w:rsidRDefault="00212E76" w:rsidP="00701A89">
      <w:pPr>
        <w:pStyle w:val="SemEspaamento"/>
      </w:pPr>
    </w:p>
    <w:p w14:paraId="1D51D514" w14:textId="67681E87" w:rsidR="00212E76" w:rsidRDefault="00212E76" w:rsidP="00701A89">
      <w:pPr>
        <w:pStyle w:val="SemEspaamento"/>
      </w:pPr>
    </w:p>
    <w:p w14:paraId="20681F13" w14:textId="557CE34F" w:rsidR="00212E76" w:rsidRDefault="00212E76" w:rsidP="00701A89">
      <w:pPr>
        <w:pStyle w:val="SemEspaamento"/>
      </w:pPr>
    </w:p>
    <w:p w14:paraId="33292B83" w14:textId="4D7703F3" w:rsidR="00212E76" w:rsidRDefault="00212E76" w:rsidP="00701A89">
      <w:pPr>
        <w:pStyle w:val="SemEspaamento"/>
      </w:pPr>
    </w:p>
    <w:p w14:paraId="69DF666E" w14:textId="3A696C0B" w:rsidR="00212E76" w:rsidRDefault="00212E76" w:rsidP="00701A89">
      <w:pPr>
        <w:pStyle w:val="SemEspaamento"/>
      </w:pPr>
    </w:p>
    <w:p w14:paraId="7962B2EA" w14:textId="5A76C1CD" w:rsidR="00212E76" w:rsidRDefault="00212E76" w:rsidP="00701A89">
      <w:pPr>
        <w:pStyle w:val="SemEspaamento"/>
      </w:pPr>
    </w:p>
    <w:p w14:paraId="18F5CCFC" w14:textId="28C5AE86" w:rsidR="00212E76" w:rsidRDefault="00212E76" w:rsidP="00701A89">
      <w:pPr>
        <w:pStyle w:val="SemEspaamento"/>
      </w:pPr>
    </w:p>
    <w:p w14:paraId="42C50F64" w14:textId="1CEC3876" w:rsidR="00212E76" w:rsidRDefault="00212E76" w:rsidP="00701A89">
      <w:pPr>
        <w:pStyle w:val="SemEspaamento"/>
      </w:pPr>
    </w:p>
    <w:p w14:paraId="3D0259F4" w14:textId="77777777" w:rsidR="007D6FF7" w:rsidRDefault="007D6FF7">
      <w:r>
        <w:br w:type="page"/>
      </w:r>
    </w:p>
    <w:p w14:paraId="45A362C6" w14:textId="58FBD5E7" w:rsidR="00212E76" w:rsidRDefault="00212E76" w:rsidP="00212E76">
      <w:pPr>
        <w:pStyle w:val="SemEspaamento"/>
        <w:ind w:left="284"/>
      </w:pPr>
      <w:r>
        <w:lastRenderedPageBreak/>
        <w:t xml:space="preserve">Tela </w:t>
      </w:r>
      <w:r w:rsidR="007D6FF7">
        <w:t>–</w:t>
      </w:r>
      <w:r>
        <w:t xml:space="preserve"> 4</w:t>
      </w:r>
      <w:r w:rsidR="007D6FF7">
        <w:t xml:space="preserve"> – XML Pendentes</w:t>
      </w:r>
    </w:p>
    <w:p w14:paraId="5049D5AF" w14:textId="02B7E882" w:rsidR="007D6FF7" w:rsidRDefault="007D6FF7" w:rsidP="00212E76">
      <w:pPr>
        <w:pStyle w:val="SemEspaamento"/>
        <w:ind w:left="284"/>
      </w:pPr>
      <w:r>
        <w:rPr>
          <w:noProof/>
        </w:rPr>
        <w:drawing>
          <wp:inline distT="0" distB="0" distL="0" distR="0" wp14:anchorId="7C51D4F3" wp14:editId="05FE2AAD">
            <wp:extent cx="6384925" cy="3267710"/>
            <wp:effectExtent l="0" t="0" r="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925" cy="326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E72D2" w14:textId="77777777" w:rsidR="007D6FF7" w:rsidRDefault="007D6FF7" w:rsidP="007D6FF7">
      <w:pPr>
        <w:pStyle w:val="SemEspaamento"/>
        <w:ind w:left="284"/>
      </w:pPr>
    </w:p>
    <w:p w14:paraId="36A9E9C4" w14:textId="3A07ACD8" w:rsidR="007D6FF7" w:rsidRDefault="007D6FF7" w:rsidP="007D6FF7">
      <w:pPr>
        <w:pStyle w:val="SemEspaamento"/>
        <w:ind w:left="284"/>
      </w:pPr>
      <w:r>
        <w:t xml:space="preserve">Resultado </w:t>
      </w:r>
      <w:r>
        <w:t>XML Pendentes</w:t>
      </w:r>
    </w:p>
    <w:p w14:paraId="537EAA0B" w14:textId="4BFD2B38" w:rsidR="007D6FF7" w:rsidRDefault="007D6FF7" w:rsidP="007D6FF7">
      <w:pPr>
        <w:pStyle w:val="SemEspaamento"/>
        <w:ind w:left="284"/>
      </w:pPr>
      <w:r w:rsidRPr="007D6FF7">
        <w:drawing>
          <wp:inline distT="0" distB="0" distL="0" distR="0" wp14:anchorId="76D496EB" wp14:editId="54AEABAF">
            <wp:extent cx="5029902" cy="4115374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902" cy="4115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FEA98" w14:textId="2F7C621F" w:rsidR="007D6FF7" w:rsidRDefault="007D6FF7" w:rsidP="007D6FF7">
      <w:pPr>
        <w:pStyle w:val="SemEspaamento"/>
        <w:ind w:left="284"/>
      </w:pPr>
    </w:p>
    <w:p w14:paraId="51CD05EB" w14:textId="4168ED3A" w:rsidR="007D6FF7" w:rsidRDefault="007D6FF7" w:rsidP="007D6FF7">
      <w:pPr>
        <w:pStyle w:val="SemEspaamento"/>
        <w:ind w:left="284"/>
      </w:pPr>
    </w:p>
    <w:p w14:paraId="2D3EC522" w14:textId="18E11110" w:rsidR="00212E76" w:rsidRDefault="00212E76" w:rsidP="00701A89">
      <w:pPr>
        <w:pStyle w:val="SemEspaamento"/>
      </w:pPr>
    </w:p>
    <w:p w14:paraId="0D5845C4" w14:textId="0E793777" w:rsidR="007D6FF7" w:rsidRDefault="007D6FF7" w:rsidP="00701A89">
      <w:pPr>
        <w:pStyle w:val="SemEspaamento"/>
      </w:pPr>
    </w:p>
    <w:p w14:paraId="5B5179BD" w14:textId="5FB839A0" w:rsidR="007D6FF7" w:rsidRDefault="007D6FF7" w:rsidP="00701A89">
      <w:pPr>
        <w:pStyle w:val="SemEspaamento"/>
      </w:pPr>
    </w:p>
    <w:p w14:paraId="39879388" w14:textId="3C0701C1" w:rsidR="007D6FF7" w:rsidRDefault="007D6FF7" w:rsidP="00701A89">
      <w:pPr>
        <w:pStyle w:val="SemEspaamento"/>
      </w:pPr>
    </w:p>
    <w:p w14:paraId="38AABE62" w14:textId="0219B808" w:rsidR="007D6FF7" w:rsidRDefault="007D6FF7" w:rsidP="007D6FF7">
      <w:pPr>
        <w:pStyle w:val="SemEspaamento"/>
        <w:ind w:left="284"/>
      </w:pPr>
      <w:r>
        <w:lastRenderedPageBreak/>
        <w:t xml:space="preserve">Tela – </w:t>
      </w:r>
      <w:r>
        <w:t>5</w:t>
      </w:r>
      <w:r>
        <w:t xml:space="preserve"> –</w:t>
      </w:r>
      <w:r>
        <w:t>Teste Agendados</w:t>
      </w:r>
    </w:p>
    <w:p w14:paraId="516EC464" w14:textId="51450DFA" w:rsidR="007D6FF7" w:rsidRDefault="007D6FF7" w:rsidP="00701A89">
      <w:pPr>
        <w:pStyle w:val="SemEspaamento"/>
      </w:pPr>
      <w:r>
        <w:rPr>
          <w:noProof/>
        </w:rPr>
        <w:drawing>
          <wp:inline distT="0" distB="0" distL="0" distR="0" wp14:anchorId="46C5914D" wp14:editId="48A08617">
            <wp:extent cx="6384925" cy="3999230"/>
            <wp:effectExtent l="0" t="0" r="0" b="127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925" cy="399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B6438" w14:textId="4B70BC84" w:rsidR="00212E76" w:rsidRDefault="00212E76" w:rsidP="00701A89">
      <w:pPr>
        <w:pStyle w:val="SemEspaamento"/>
      </w:pPr>
    </w:p>
    <w:p w14:paraId="3EFCFDAD" w14:textId="6135FFB1" w:rsidR="00212E76" w:rsidRDefault="00212E76" w:rsidP="00701A89">
      <w:pPr>
        <w:pStyle w:val="SemEspaamento"/>
      </w:pPr>
    </w:p>
    <w:p w14:paraId="799CD134" w14:textId="2BBE7065" w:rsidR="007D6FF7" w:rsidRDefault="007D6FF7" w:rsidP="007D6FF7">
      <w:pPr>
        <w:pStyle w:val="SemEspaamento"/>
        <w:ind w:left="284"/>
      </w:pPr>
      <w:r>
        <w:t xml:space="preserve">Tela </w:t>
      </w:r>
      <w:r>
        <w:t xml:space="preserve">6 </w:t>
      </w:r>
      <w:r>
        <w:t xml:space="preserve">–Teste </w:t>
      </w:r>
      <w:r>
        <w:t>Cancelados</w:t>
      </w:r>
    </w:p>
    <w:p w14:paraId="43EAA796" w14:textId="45DBE411" w:rsidR="007D6FF7" w:rsidRDefault="007D6FF7" w:rsidP="007D6FF7">
      <w:pPr>
        <w:pStyle w:val="SemEspaamento"/>
      </w:pPr>
      <w:r>
        <w:rPr>
          <w:noProof/>
        </w:rPr>
        <w:drawing>
          <wp:inline distT="0" distB="0" distL="0" distR="0" wp14:anchorId="5DDE5B60" wp14:editId="072C3437">
            <wp:extent cx="6384925" cy="337947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92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CC8EF" w14:textId="2B654C98" w:rsidR="007D6FF7" w:rsidRDefault="007D6FF7" w:rsidP="00701A89">
      <w:pPr>
        <w:pStyle w:val="SemEspaamento"/>
      </w:pPr>
    </w:p>
    <w:p w14:paraId="68383FE7" w14:textId="50F87535" w:rsidR="007D6FF7" w:rsidRDefault="007D6FF7" w:rsidP="00701A89">
      <w:pPr>
        <w:pStyle w:val="SemEspaamento"/>
      </w:pPr>
    </w:p>
    <w:p w14:paraId="66B5487F" w14:textId="53AB0C99" w:rsidR="007D6FF7" w:rsidRDefault="007D6FF7" w:rsidP="00701A89">
      <w:pPr>
        <w:pStyle w:val="SemEspaamento"/>
      </w:pPr>
    </w:p>
    <w:p w14:paraId="640F28F7" w14:textId="34A36E56" w:rsidR="007D6FF7" w:rsidRDefault="007D6FF7" w:rsidP="00701A89">
      <w:pPr>
        <w:pStyle w:val="SemEspaamento"/>
      </w:pPr>
    </w:p>
    <w:p w14:paraId="7CCCB494" w14:textId="54387BB7" w:rsidR="007D6FF7" w:rsidRDefault="007D6FF7" w:rsidP="00701A89">
      <w:pPr>
        <w:pStyle w:val="SemEspaamento"/>
      </w:pPr>
    </w:p>
    <w:p w14:paraId="06F42F6C" w14:textId="65680050" w:rsidR="007D6FF7" w:rsidRDefault="007D6FF7" w:rsidP="007D6FF7">
      <w:pPr>
        <w:pStyle w:val="SemEspaamento"/>
        <w:ind w:left="284"/>
      </w:pPr>
      <w:r>
        <w:lastRenderedPageBreak/>
        <w:t xml:space="preserve">Tela </w:t>
      </w:r>
      <w:r>
        <w:t>7</w:t>
      </w:r>
      <w:r>
        <w:t xml:space="preserve"> –Teste </w:t>
      </w:r>
      <w:r>
        <w:t>compareceram</w:t>
      </w:r>
    </w:p>
    <w:p w14:paraId="15EEEF54" w14:textId="0A6026D0" w:rsidR="007D6FF7" w:rsidRDefault="007D6FF7" w:rsidP="00701A89">
      <w:pPr>
        <w:pStyle w:val="SemEspaamento"/>
      </w:pPr>
    </w:p>
    <w:p w14:paraId="25BD9D01" w14:textId="7200F6EC" w:rsidR="007D6FF7" w:rsidRDefault="007D6FF7" w:rsidP="00701A89">
      <w:pPr>
        <w:pStyle w:val="SemEspaamento"/>
      </w:pPr>
      <w:r>
        <w:rPr>
          <w:noProof/>
        </w:rPr>
        <w:drawing>
          <wp:inline distT="0" distB="0" distL="0" distR="0" wp14:anchorId="2614B192" wp14:editId="41D3B62F">
            <wp:extent cx="6376670" cy="3172460"/>
            <wp:effectExtent l="0" t="0" r="5080" b="889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6670" cy="317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B4720" w14:textId="1784617B" w:rsidR="007D6FF7" w:rsidRDefault="007D6FF7" w:rsidP="00701A89">
      <w:pPr>
        <w:pStyle w:val="SemEspaamento"/>
      </w:pPr>
    </w:p>
    <w:p w14:paraId="4C9C70C4" w14:textId="289EFB2D" w:rsidR="007D6FF7" w:rsidRDefault="007D6FF7" w:rsidP="00701A89">
      <w:pPr>
        <w:pStyle w:val="SemEspaamento"/>
      </w:pPr>
    </w:p>
    <w:p w14:paraId="7616BD5E" w14:textId="616BBF0D" w:rsidR="007D6FF7" w:rsidRDefault="007D6FF7" w:rsidP="00701A89">
      <w:pPr>
        <w:pStyle w:val="SemEspaamento"/>
      </w:pPr>
    </w:p>
    <w:p w14:paraId="7D8D31F5" w14:textId="77777777" w:rsidR="007D6FF7" w:rsidRDefault="007D6FF7" w:rsidP="00701A89">
      <w:pPr>
        <w:pStyle w:val="SemEspaamento"/>
      </w:pPr>
    </w:p>
    <w:p w14:paraId="39BED115" w14:textId="6867E38D" w:rsidR="00212E76" w:rsidRDefault="00212E76" w:rsidP="00701A89">
      <w:pPr>
        <w:pStyle w:val="SemEspaamento"/>
      </w:pPr>
    </w:p>
    <w:p w14:paraId="749178A7" w14:textId="0BCE961B" w:rsidR="00212E76" w:rsidRDefault="00212E76" w:rsidP="00701A89">
      <w:pPr>
        <w:pStyle w:val="SemEspaamento"/>
      </w:pPr>
    </w:p>
    <w:p w14:paraId="0F6151F8" w14:textId="23924780" w:rsidR="00212E76" w:rsidRDefault="00212E76" w:rsidP="00701A89">
      <w:pPr>
        <w:pStyle w:val="SemEspaamento"/>
      </w:pPr>
    </w:p>
    <w:p w14:paraId="3DCDBA04" w14:textId="1865EDFE" w:rsidR="00212E76" w:rsidRDefault="00212E76" w:rsidP="00701A89">
      <w:pPr>
        <w:pStyle w:val="SemEspaamento"/>
      </w:pPr>
    </w:p>
    <w:p w14:paraId="1967E824" w14:textId="42416FC4" w:rsidR="00212E76" w:rsidRDefault="00212E76" w:rsidP="00701A89">
      <w:pPr>
        <w:pStyle w:val="SemEspaamento"/>
      </w:pPr>
    </w:p>
    <w:p w14:paraId="63697F01" w14:textId="613A2A2B" w:rsidR="00212E76" w:rsidRDefault="00212E76" w:rsidP="00701A89">
      <w:pPr>
        <w:pStyle w:val="SemEspaamento"/>
      </w:pPr>
    </w:p>
    <w:p w14:paraId="0F70A78A" w14:textId="6FD80C88" w:rsidR="00212E76" w:rsidRDefault="00212E76" w:rsidP="00701A89">
      <w:pPr>
        <w:pStyle w:val="SemEspaamento"/>
      </w:pPr>
    </w:p>
    <w:p w14:paraId="4E65AE79" w14:textId="2DE3358B" w:rsidR="00212E76" w:rsidRDefault="00212E76" w:rsidP="00701A89">
      <w:pPr>
        <w:pStyle w:val="SemEspaamento"/>
      </w:pPr>
    </w:p>
    <w:p w14:paraId="0089EA52" w14:textId="45EEF094" w:rsidR="00212E76" w:rsidRDefault="00212E76" w:rsidP="00701A89">
      <w:pPr>
        <w:pStyle w:val="SemEspaamento"/>
      </w:pPr>
    </w:p>
    <w:p w14:paraId="7A903EB9" w14:textId="0AC32629" w:rsidR="00212E76" w:rsidRDefault="00212E76" w:rsidP="00701A89">
      <w:pPr>
        <w:pStyle w:val="SemEspaamento"/>
      </w:pPr>
    </w:p>
    <w:p w14:paraId="7B9BBC8C" w14:textId="209D35E8" w:rsidR="00212E76" w:rsidRDefault="00212E76" w:rsidP="00701A89">
      <w:pPr>
        <w:pStyle w:val="SemEspaamento"/>
      </w:pPr>
    </w:p>
    <w:p w14:paraId="4A29C040" w14:textId="3EC12F37" w:rsidR="00212E76" w:rsidRDefault="00212E76" w:rsidP="00701A89">
      <w:pPr>
        <w:pStyle w:val="SemEspaamento"/>
      </w:pPr>
    </w:p>
    <w:p w14:paraId="143D3443" w14:textId="0B0ABBAB" w:rsidR="00212E76" w:rsidRDefault="00212E76" w:rsidP="00701A89">
      <w:pPr>
        <w:pStyle w:val="SemEspaamento"/>
      </w:pPr>
    </w:p>
    <w:p w14:paraId="35CE53FB" w14:textId="47789B40" w:rsidR="00212E76" w:rsidRDefault="00212E76" w:rsidP="00701A89">
      <w:pPr>
        <w:pStyle w:val="SemEspaamento"/>
      </w:pPr>
    </w:p>
    <w:p w14:paraId="78E8C2A2" w14:textId="147FBFA2" w:rsidR="00212E76" w:rsidRDefault="00212E76" w:rsidP="00701A89">
      <w:pPr>
        <w:pStyle w:val="SemEspaamento"/>
      </w:pPr>
    </w:p>
    <w:p w14:paraId="03E76A38" w14:textId="5FE29AF1" w:rsidR="00212E76" w:rsidRDefault="00212E76" w:rsidP="00701A89">
      <w:pPr>
        <w:pStyle w:val="SemEspaamento"/>
      </w:pPr>
    </w:p>
    <w:p w14:paraId="135EFD06" w14:textId="77777777" w:rsidR="00212E76" w:rsidRPr="00701A89" w:rsidRDefault="00212E76" w:rsidP="00701A89">
      <w:pPr>
        <w:pStyle w:val="SemEspaamento"/>
      </w:pPr>
    </w:p>
    <w:sectPr w:rsidR="00212E76" w:rsidRPr="00701A89" w:rsidSect="00DE717A">
      <w:pgSz w:w="11906" w:h="16838"/>
      <w:pgMar w:top="1276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30D60"/>
    <w:multiLevelType w:val="hybridMultilevel"/>
    <w:tmpl w:val="BF3A9876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89"/>
    <w:rsid w:val="00212E76"/>
    <w:rsid w:val="00485087"/>
    <w:rsid w:val="00701A89"/>
    <w:rsid w:val="007D6FF7"/>
    <w:rsid w:val="00C5230A"/>
    <w:rsid w:val="00DE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9CFF8"/>
  <w15:chartTrackingRefBased/>
  <w15:docId w15:val="{603F02FF-E492-4129-8FE3-A405ABD5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01A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Cláudio Magalhães</dc:creator>
  <cp:keywords/>
  <dc:description/>
  <cp:lastModifiedBy>Cláudio Magalhães</cp:lastModifiedBy>
  <cp:revision>3</cp:revision>
  <dcterms:created xsi:type="dcterms:W3CDTF">2024-09-12T13:56:00Z</dcterms:created>
  <dcterms:modified xsi:type="dcterms:W3CDTF">2024-09-12T20:49:00Z</dcterms:modified>
</cp:coreProperties>
</file>